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48" w:rsidRDefault="00190837" w:rsidP="00190837">
      <w:pPr>
        <w:jc w:val="center"/>
      </w:pPr>
      <w:r>
        <w:t>FICHA DE CADASTRO PARA O CORAL</w:t>
      </w:r>
    </w:p>
    <w:p w:rsidR="00190837" w:rsidRDefault="00190837" w:rsidP="00190837">
      <w:pPr>
        <w:jc w:val="center"/>
      </w:pPr>
    </w:p>
    <w:p w:rsidR="00190837" w:rsidRDefault="00190837" w:rsidP="00190837">
      <w:r>
        <w:t>Nome:</w:t>
      </w:r>
    </w:p>
    <w:p w:rsidR="00190837" w:rsidRDefault="00190837" w:rsidP="00190837">
      <w:r>
        <w:t>Endereço:</w:t>
      </w:r>
    </w:p>
    <w:p w:rsidR="00190837" w:rsidRDefault="00190837" w:rsidP="00190837">
      <w:r>
        <w:t>Telefone:</w:t>
      </w:r>
    </w:p>
    <w:p w:rsidR="00190837" w:rsidRDefault="00190837" w:rsidP="00190837">
      <w:r>
        <w:t>Nome da igreja:</w:t>
      </w:r>
    </w:p>
    <w:p w:rsidR="00190837" w:rsidRDefault="00190837" w:rsidP="00190837">
      <w:r>
        <w:t>Cidade:</w:t>
      </w:r>
    </w:p>
    <w:p w:rsidR="00190837" w:rsidRDefault="00190837" w:rsidP="00190837">
      <w:r>
        <w:t>Estado:</w:t>
      </w:r>
    </w:p>
    <w:p w:rsidR="00190837" w:rsidRDefault="00190837" w:rsidP="00190837">
      <w:r>
        <w:t>Bairro:</w:t>
      </w:r>
    </w:p>
    <w:p w:rsidR="00190837" w:rsidRDefault="00190837" w:rsidP="00190837">
      <w:r>
        <w:t>Coral: (   ) Vocal   (   ) geral</w:t>
      </w:r>
    </w:p>
    <w:p w:rsidR="00EA7ACC" w:rsidRDefault="00EA7ACC" w:rsidP="00190837">
      <w:r>
        <w:t>Ensaiou?: (   ) sim   (   ) Não</w:t>
      </w:r>
    </w:p>
    <w:p w:rsidR="00EA7ACC" w:rsidRDefault="00EA7ACC" w:rsidP="00190837">
      <w:r>
        <w:t>Se</w:t>
      </w:r>
      <w:r w:rsidR="00AD7B29">
        <w:t xml:space="preserve"> a resposta acima foi</w:t>
      </w:r>
      <w:r>
        <w:t xml:space="preserve"> não</w:t>
      </w:r>
      <w:r w:rsidR="00AD7B29">
        <w:t>,</w:t>
      </w:r>
      <w:r>
        <w:t xml:space="preserve"> você vai conseguir acompanhar</w:t>
      </w:r>
      <w:r w:rsidR="00AD7B29">
        <w:t>?</w:t>
      </w:r>
      <w:r>
        <w:t>: (   ) Sim   (   ) Não</w:t>
      </w:r>
    </w:p>
    <w:p w:rsidR="00190837" w:rsidRDefault="00AD7B29" w:rsidP="00190837">
      <w:r>
        <w:t xml:space="preserve">Doação: (  </w:t>
      </w:r>
      <w:r w:rsidR="00190837">
        <w:t xml:space="preserve"> ) 5,00R$ (   ) 10,00R$  (   ) 15,00R$  (   ) Outros:</w:t>
      </w:r>
    </w:p>
    <w:p w:rsidR="00AD7B29" w:rsidRDefault="00AD7B29" w:rsidP="00190837">
      <w:r>
        <w:t>Músicas que você não vai querer participar:</w:t>
      </w:r>
    </w:p>
    <w:p w:rsidR="00190837" w:rsidRDefault="00190837" w:rsidP="00190837"/>
    <w:sectPr w:rsidR="00190837" w:rsidSect="00500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0837"/>
    <w:rsid w:val="00190837"/>
    <w:rsid w:val="003F489D"/>
    <w:rsid w:val="00500F48"/>
    <w:rsid w:val="007369E3"/>
    <w:rsid w:val="00AD7B29"/>
    <w:rsid w:val="00DF70F8"/>
    <w:rsid w:val="00E37971"/>
    <w:rsid w:val="00EA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cp:lastModifiedBy>Gilvan</cp:lastModifiedBy>
  <cp:revision>6</cp:revision>
  <dcterms:created xsi:type="dcterms:W3CDTF">2011-01-10T17:29:00Z</dcterms:created>
  <dcterms:modified xsi:type="dcterms:W3CDTF">2011-01-11T14:30:00Z</dcterms:modified>
</cp:coreProperties>
</file>